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38045" w14:textId="507FF7FE" w:rsidR="00A33F05" w:rsidRPr="00A33F05" w:rsidRDefault="00A33F05">
      <w:pPr>
        <w:rPr>
          <w:b/>
          <w:bCs/>
        </w:rPr>
      </w:pPr>
      <w:r w:rsidRPr="00A33F05">
        <w:rPr>
          <w:b/>
          <w:bCs/>
          <w:highlight w:val="yellow"/>
        </w:rPr>
        <w:t>ERRO MATRIZ (TEXT)</w:t>
      </w:r>
    </w:p>
    <w:p w14:paraId="17BFE11D" w14:textId="77777777" w:rsidR="00A33F05" w:rsidRDefault="00A33F05"/>
    <w:p w14:paraId="11091EF8" w14:textId="58D900A7" w:rsidR="006258CE" w:rsidRPr="00A33F05" w:rsidRDefault="005225D5">
      <w:pPr>
        <w:rPr>
          <w:b/>
          <w:bCs/>
        </w:rPr>
      </w:pPr>
      <w:r w:rsidRPr="00A33F05">
        <w:rPr>
          <w:b/>
          <w:bCs/>
        </w:rPr>
        <w:t xml:space="preserve">PHASE 01 </w:t>
      </w:r>
      <w:r w:rsidR="00A33F05">
        <w:rPr>
          <w:b/>
          <w:bCs/>
        </w:rPr>
        <w:t>– INSERT TYPE QUESTION</w:t>
      </w:r>
    </w:p>
    <w:p w14:paraId="7794B793" w14:textId="77777777" w:rsidR="005225D5" w:rsidRDefault="005225D5"/>
    <w:p w14:paraId="5F3F833A" w14:textId="277B5C0E" w:rsidR="005225D5" w:rsidRDefault="005225D5">
      <w:r w:rsidRPr="005225D5">
        <w:drawing>
          <wp:inline distT="0" distB="0" distL="0" distR="0" wp14:anchorId="42875E40" wp14:editId="388296DE">
            <wp:extent cx="5400040" cy="3037840"/>
            <wp:effectExtent l="0" t="0" r="0" b="0"/>
            <wp:docPr id="40336277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62773" name="Imagem 1" descr="Interface gráfica do usuário, Aplicativ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2472" w14:textId="77777777" w:rsidR="005225D5" w:rsidRDefault="005225D5"/>
    <w:p w14:paraId="7D1A4A08" w14:textId="0DE70BB1" w:rsidR="005225D5" w:rsidRDefault="005225D5">
      <w:pPr>
        <w:rPr>
          <w:b/>
          <w:bCs/>
        </w:rPr>
      </w:pPr>
      <w:r w:rsidRPr="00A33F05">
        <w:rPr>
          <w:b/>
          <w:bCs/>
        </w:rPr>
        <w:t>PHASE 02 – INSERT SUBQUESTIONS</w:t>
      </w:r>
    </w:p>
    <w:p w14:paraId="44C87245" w14:textId="50C3EDC8" w:rsidR="00A33F05" w:rsidRPr="00A33F05" w:rsidRDefault="00A33F05">
      <w:pPr>
        <w:rPr>
          <w:b/>
          <w:bCs/>
        </w:rPr>
      </w:pPr>
      <w:r>
        <w:rPr>
          <w:b/>
          <w:bCs/>
        </w:rPr>
        <w:t>EIXO Y</w:t>
      </w:r>
    </w:p>
    <w:p w14:paraId="7CEE4165" w14:textId="7E9A6A07" w:rsidR="005225D5" w:rsidRDefault="005225D5">
      <w:r w:rsidRPr="005225D5">
        <w:drawing>
          <wp:inline distT="0" distB="0" distL="0" distR="0" wp14:anchorId="04E28C20" wp14:editId="7C1C56B7">
            <wp:extent cx="5400040" cy="3037840"/>
            <wp:effectExtent l="0" t="0" r="0" b="0"/>
            <wp:docPr id="221365682" name="Imagem 1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65682" name="Imagem 1" descr="Interface gráfica do usuário, Aplicativo, Teams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E014" w14:textId="77777777" w:rsidR="005225D5" w:rsidRDefault="005225D5"/>
    <w:p w14:paraId="37353DFC" w14:textId="77777777" w:rsidR="00A33F05" w:rsidRDefault="00A33F05"/>
    <w:p w14:paraId="258684F9" w14:textId="3EC71ECD" w:rsidR="00A33F05" w:rsidRPr="00A33F05" w:rsidRDefault="00A33F05">
      <w:pPr>
        <w:rPr>
          <w:b/>
          <w:bCs/>
        </w:rPr>
      </w:pPr>
      <w:r w:rsidRPr="00A33F05">
        <w:rPr>
          <w:b/>
          <w:bCs/>
        </w:rPr>
        <w:lastRenderedPageBreak/>
        <w:t>INSERT EIXO X</w:t>
      </w:r>
    </w:p>
    <w:p w14:paraId="651A61AF" w14:textId="038D14BB" w:rsidR="005225D5" w:rsidRDefault="005225D5">
      <w:r w:rsidRPr="005225D5">
        <w:drawing>
          <wp:inline distT="0" distB="0" distL="0" distR="0" wp14:anchorId="5661049A" wp14:editId="616933D8">
            <wp:extent cx="5400040" cy="3037840"/>
            <wp:effectExtent l="0" t="0" r="0" b="0"/>
            <wp:docPr id="116085230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52301" name="Imagem 1" descr="Interface gráfica do usuário, Texto, Aplicativo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2653" w14:textId="77777777" w:rsidR="005225D5" w:rsidRDefault="005225D5"/>
    <w:p w14:paraId="0A31E80E" w14:textId="6B39A9F1" w:rsidR="005225D5" w:rsidRDefault="00A33F05">
      <w:pPr>
        <w:rPr>
          <w:b/>
          <w:bCs/>
          <w:lang w:val="en-US"/>
        </w:rPr>
      </w:pPr>
      <w:r w:rsidRPr="00A33F05">
        <w:rPr>
          <w:b/>
          <w:bCs/>
          <w:lang w:val="en-US"/>
        </w:rPr>
        <w:t xml:space="preserve">PHASE 03 - </w:t>
      </w:r>
      <w:r w:rsidR="005225D5" w:rsidRPr="00A33F05">
        <w:rPr>
          <w:b/>
          <w:bCs/>
          <w:lang w:val="en-US"/>
        </w:rPr>
        <w:t>ERROR IN SAVE</w:t>
      </w:r>
    </w:p>
    <w:p w14:paraId="31624FA8" w14:textId="603CB2D9" w:rsidR="00A33F05" w:rsidRPr="00A33F05" w:rsidRDefault="00A33F05">
      <w:pPr>
        <w:rPr>
          <w:b/>
          <w:bCs/>
          <w:color w:val="FF0000"/>
          <w:lang w:val="en-US"/>
        </w:rPr>
      </w:pPr>
      <w:r w:rsidRPr="00A33F05">
        <w:rPr>
          <w:rStyle w:val="rynqvb"/>
          <w:b/>
          <w:bCs/>
          <w:color w:val="FF0000"/>
          <w:lang w:val="en"/>
        </w:rPr>
        <w:t>UNSTABLE SYSTEM</w:t>
      </w:r>
    </w:p>
    <w:p w14:paraId="1B6EC512" w14:textId="55453AAC" w:rsidR="00A33F05" w:rsidRPr="00A33F05" w:rsidRDefault="00A33F05">
      <w:pPr>
        <w:rPr>
          <w:b/>
          <w:bCs/>
          <w:lang w:val="en-US"/>
        </w:rPr>
      </w:pPr>
      <w:r w:rsidRPr="00A33F05">
        <w:rPr>
          <w:b/>
          <w:bCs/>
          <w:lang w:val="en-US"/>
        </w:rPr>
        <w:t>T</w:t>
      </w:r>
      <w:r>
        <w:rPr>
          <w:b/>
          <w:bCs/>
          <w:lang w:val="en-US"/>
        </w:rPr>
        <w:t>ENTATIVE 01</w:t>
      </w:r>
    </w:p>
    <w:p w14:paraId="6BEA53FF" w14:textId="77777777" w:rsidR="005225D5" w:rsidRPr="00A33F05" w:rsidRDefault="005225D5">
      <w:pPr>
        <w:rPr>
          <w:lang w:val="en-US"/>
        </w:rPr>
      </w:pPr>
    </w:p>
    <w:p w14:paraId="3A61DD11" w14:textId="644F9F32" w:rsidR="005225D5" w:rsidRDefault="005225D5">
      <w:r w:rsidRPr="005225D5">
        <w:drawing>
          <wp:inline distT="0" distB="0" distL="0" distR="0" wp14:anchorId="5D9B2C03" wp14:editId="4D11BA47">
            <wp:extent cx="5400040" cy="3037840"/>
            <wp:effectExtent l="0" t="0" r="0" b="0"/>
            <wp:docPr id="776855939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55939" name="Imagem 1" descr="Interface gráfica do usuário, Texto, Aplicativo, Email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DE68" w14:textId="77777777" w:rsidR="005225D5" w:rsidRDefault="005225D5"/>
    <w:p w14:paraId="087592AF" w14:textId="77777777" w:rsidR="00A33F05" w:rsidRDefault="00A33F05"/>
    <w:p w14:paraId="1CA5F47A" w14:textId="77777777" w:rsidR="00A33F05" w:rsidRDefault="00A33F05"/>
    <w:p w14:paraId="20FC25CE" w14:textId="77777777" w:rsidR="00A33F05" w:rsidRDefault="00A33F05"/>
    <w:p w14:paraId="1D4F9E4B" w14:textId="77777777" w:rsidR="00A33F05" w:rsidRDefault="00A33F05"/>
    <w:p w14:paraId="2EEE5A02" w14:textId="085A0E99" w:rsidR="00A33F05" w:rsidRPr="00A33F05" w:rsidRDefault="00A33F05">
      <w:pPr>
        <w:rPr>
          <w:b/>
          <w:bCs/>
        </w:rPr>
      </w:pPr>
      <w:r w:rsidRPr="00A33F05">
        <w:rPr>
          <w:b/>
          <w:bCs/>
        </w:rPr>
        <w:t xml:space="preserve">TENTATIVE 02 </w:t>
      </w:r>
    </w:p>
    <w:p w14:paraId="48185C29" w14:textId="17C7F2D1" w:rsidR="005225D5" w:rsidRDefault="005225D5">
      <w:r w:rsidRPr="005225D5">
        <w:drawing>
          <wp:inline distT="0" distB="0" distL="0" distR="0" wp14:anchorId="6CBAEFED" wp14:editId="71B5CC54">
            <wp:extent cx="5400040" cy="3037840"/>
            <wp:effectExtent l="0" t="0" r="0" b="0"/>
            <wp:docPr id="1645570244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70244" name="Imagem 1" descr="Interface gráfica do usuário, Text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8631" w14:textId="77777777" w:rsidR="00A33F05" w:rsidRDefault="00A33F05"/>
    <w:p w14:paraId="0989E485" w14:textId="5CAAC3EA" w:rsidR="00A33F05" w:rsidRPr="00814969" w:rsidRDefault="00A33F05">
      <w:pPr>
        <w:rPr>
          <w:b/>
          <w:bCs/>
        </w:rPr>
      </w:pPr>
      <w:r w:rsidRPr="00814969">
        <w:rPr>
          <w:b/>
          <w:bCs/>
        </w:rPr>
        <w:t xml:space="preserve">PHASE 04 - </w:t>
      </w:r>
      <w:r w:rsidR="00814969" w:rsidRPr="00814969">
        <w:rPr>
          <w:rStyle w:val="rynqvb"/>
          <w:b/>
          <w:bCs/>
          <w:lang w:val="en"/>
        </w:rPr>
        <w:t>PREVIEW QUESTION</w:t>
      </w:r>
    </w:p>
    <w:p w14:paraId="4DD892A7" w14:textId="77777777" w:rsidR="00A33F05" w:rsidRDefault="00A33F05"/>
    <w:p w14:paraId="09F41803" w14:textId="29C8A935" w:rsidR="00A33F05" w:rsidRDefault="00A33F05">
      <w:r w:rsidRPr="00A33F05">
        <w:drawing>
          <wp:inline distT="0" distB="0" distL="0" distR="0" wp14:anchorId="12102A67" wp14:editId="3A254A40">
            <wp:extent cx="5400040" cy="3037840"/>
            <wp:effectExtent l="0" t="0" r="0" b="0"/>
            <wp:docPr id="386680586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80586" name="Imagem 1" descr="Interface gráfica do usuário, Texto, Aplicativ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2EDA" w14:textId="77777777" w:rsidR="00A33F05" w:rsidRDefault="00A33F05"/>
    <w:p w14:paraId="6961333E" w14:textId="77777777" w:rsidR="00814969" w:rsidRDefault="00814969"/>
    <w:p w14:paraId="4CE82D3E" w14:textId="77777777" w:rsidR="00814969" w:rsidRDefault="00814969"/>
    <w:p w14:paraId="57910AE2" w14:textId="74E20CD2" w:rsidR="00A33F05" w:rsidRPr="00814969" w:rsidRDefault="00814969">
      <w:pPr>
        <w:rPr>
          <w:b/>
          <w:bCs/>
          <w:lang w:val="en-US"/>
        </w:rPr>
      </w:pPr>
      <w:r w:rsidRPr="00814969">
        <w:rPr>
          <w:b/>
          <w:bCs/>
          <w:lang w:val="en-US"/>
        </w:rPr>
        <w:lastRenderedPageBreak/>
        <w:t xml:space="preserve">PHASE 05 - </w:t>
      </w:r>
      <w:r w:rsidR="00A33F05" w:rsidRPr="00814969">
        <w:rPr>
          <w:b/>
          <w:bCs/>
          <w:lang w:val="en-US"/>
        </w:rPr>
        <w:t xml:space="preserve">ERROR </w:t>
      </w:r>
      <w:r w:rsidRPr="00814969">
        <w:rPr>
          <w:b/>
          <w:bCs/>
          <w:lang w:val="en-US"/>
        </w:rPr>
        <w:t xml:space="preserve">IN QUESTION – </w:t>
      </w:r>
      <w:r w:rsidR="00A33F05" w:rsidRPr="00814969">
        <w:rPr>
          <w:b/>
          <w:bCs/>
          <w:color w:val="FF0000"/>
          <w:lang w:val="en-US"/>
        </w:rPr>
        <w:t>SQ</w:t>
      </w:r>
      <w:r w:rsidRPr="00814969">
        <w:rPr>
          <w:b/>
          <w:bCs/>
          <w:color w:val="FF0000"/>
          <w:lang w:val="en-US"/>
        </w:rPr>
        <w:t xml:space="preserve">001, IN Y, </w:t>
      </w:r>
      <w:r w:rsidRPr="00814969">
        <w:rPr>
          <w:b/>
          <w:bCs/>
          <w:color w:val="FF0000"/>
          <w:lang w:val="en-US"/>
        </w:rPr>
        <w:t>DOESN'T SHOW</w:t>
      </w:r>
    </w:p>
    <w:p w14:paraId="15711892" w14:textId="1BE4F92F" w:rsidR="00A33F05" w:rsidRDefault="00A33F05">
      <w:r w:rsidRPr="00A33F05">
        <w:drawing>
          <wp:inline distT="0" distB="0" distL="0" distR="0" wp14:anchorId="3A383340" wp14:editId="1A90C256">
            <wp:extent cx="5400040" cy="3037840"/>
            <wp:effectExtent l="0" t="0" r="0" b="0"/>
            <wp:docPr id="166629269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9269" name="Imagem 1" descr="Interface gráfica do usuário&#10;&#10;Descrição gerada automaticamente com confiança mé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5D5"/>
    <w:rsid w:val="005225D5"/>
    <w:rsid w:val="006258CE"/>
    <w:rsid w:val="00814969"/>
    <w:rsid w:val="00A33F05"/>
    <w:rsid w:val="00B2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AFDDE"/>
  <w15:chartTrackingRefBased/>
  <w15:docId w15:val="{4F5858CF-3B2B-448C-B107-A5C2D6D02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ynqvb">
    <w:name w:val="rynqvb"/>
    <w:basedOn w:val="Fontepargpadro"/>
    <w:rsid w:val="00A33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Idealis Research</dc:creator>
  <cp:keywords/>
  <dc:description/>
  <cp:lastModifiedBy>Idealis Research</cp:lastModifiedBy>
  <cp:revision>2</cp:revision>
  <dcterms:created xsi:type="dcterms:W3CDTF">2023-09-13T16:00:00Z</dcterms:created>
  <dcterms:modified xsi:type="dcterms:W3CDTF">2023-09-13T16:00:00Z</dcterms:modified>
</cp:coreProperties>
</file>